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460" w:tblpY="203"/>
        <w:tblW w:w="11705" w:type="dxa"/>
        <w:tblLook w:val="04A0" w:firstRow="1" w:lastRow="0" w:firstColumn="1" w:lastColumn="0" w:noHBand="0" w:noVBand="1"/>
      </w:tblPr>
      <w:tblGrid>
        <w:gridCol w:w="1584"/>
        <w:gridCol w:w="3361"/>
        <w:gridCol w:w="1260"/>
        <w:gridCol w:w="2469"/>
        <w:gridCol w:w="1403"/>
        <w:gridCol w:w="1628"/>
      </w:tblGrid>
      <w:tr w:rsidR="003E66C8" w:rsidRPr="003E66C8" w14:paraId="0F86DFBB" w14:textId="77777777" w:rsidTr="0054243E">
        <w:trPr>
          <w:trHeight w:val="620"/>
        </w:trPr>
        <w:tc>
          <w:tcPr>
            <w:tcW w:w="1584" w:type="dxa"/>
            <w:shd w:val="clear" w:color="auto" w:fill="D0CECE" w:themeFill="background2" w:themeFillShade="E6"/>
          </w:tcPr>
          <w:p w14:paraId="774E217F" w14:textId="7FCCD305" w:rsidR="003C47EC" w:rsidRPr="003E66C8" w:rsidRDefault="003C47EC" w:rsidP="0013127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3361" w:type="dxa"/>
          </w:tcPr>
          <w:p w14:paraId="0B67ED5E" w14:textId="2AA2518C" w:rsidR="003C47EC" w:rsidRPr="003E66C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BA100B">
              <w:rPr>
                <w:rFonts w:ascii="Arial" w:hAnsi="Arial" w:cs="Arial"/>
              </w:rPr>
              <w:t xml:space="preserve"> </w:t>
            </w: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="007B0834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D09D5BD" w14:textId="585C546D" w:rsidR="003C47EC" w:rsidRPr="003E66C8" w:rsidRDefault="003C47EC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Client ID</w:t>
            </w:r>
          </w:p>
        </w:tc>
        <w:tc>
          <w:tcPr>
            <w:tcW w:w="2469" w:type="dxa"/>
          </w:tcPr>
          <w:p w14:paraId="6D597C0A" w14:textId="22D89F8F" w:rsidR="003C47EC" w:rsidRPr="003E66C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1CF8774F" w14:textId="0FF44685" w:rsidR="003C47EC" w:rsidRPr="003E66C8" w:rsidRDefault="003C47EC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Client DOB</w:t>
            </w:r>
          </w:p>
        </w:tc>
        <w:tc>
          <w:tcPr>
            <w:tcW w:w="1628" w:type="dxa"/>
          </w:tcPr>
          <w:p w14:paraId="0305C5EE" w14:textId="16FE4425" w:rsidR="003C47EC" w:rsidRPr="003E66C8" w:rsidRDefault="00BA100B" w:rsidP="0013127C">
            <w:pPr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5DF6745F" w14:textId="77777777" w:rsidR="003C47EC" w:rsidRPr="003E66C8" w:rsidRDefault="003C47EC" w:rsidP="003C47EC">
      <w:pPr>
        <w:tabs>
          <w:tab w:val="left" w:pos="5850"/>
          <w:tab w:val="left" w:pos="6300"/>
          <w:tab w:val="left" w:pos="8280"/>
          <w:tab w:val="left" w:pos="8550"/>
          <w:tab w:val="left" w:pos="107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60" w:tblpY="203"/>
        <w:tblW w:w="11705" w:type="dxa"/>
        <w:tblLook w:val="04A0" w:firstRow="1" w:lastRow="0" w:firstColumn="1" w:lastColumn="0" w:noHBand="0" w:noVBand="1"/>
      </w:tblPr>
      <w:tblGrid>
        <w:gridCol w:w="1814"/>
        <w:gridCol w:w="5556"/>
        <w:gridCol w:w="996"/>
        <w:gridCol w:w="3339"/>
      </w:tblGrid>
      <w:tr w:rsidR="00783A9A" w:rsidRPr="003E66C8" w14:paraId="39540BD9" w14:textId="77777777" w:rsidTr="00783A9A">
        <w:trPr>
          <w:trHeight w:val="620"/>
        </w:trPr>
        <w:tc>
          <w:tcPr>
            <w:tcW w:w="1814" w:type="dxa"/>
            <w:shd w:val="clear" w:color="auto" w:fill="D0CECE" w:themeFill="background2" w:themeFillShade="E6"/>
          </w:tcPr>
          <w:p w14:paraId="49DD8F1F" w14:textId="15D89138" w:rsidR="00783A9A" w:rsidRPr="003E66C8" w:rsidRDefault="00783A9A" w:rsidP="0013127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C4EEB89">
              <w:rPr>
                <w:rFonts w:ascii="Arial" w:hAnsi="Arial" w:cs="Arial"/>
                <w:b/>
                <w:bCs/>
              </w:rPr>
              <w:t>Effective</w:t>
            </w:r>
            <w:r>
              <w:rPr>
                <w:rFonts w:ascii="Arial" w:hAnsi="Arial" w:cs="Arial"/>
                <w:b/>
                <w:bCs/>
              </w:rPr>
              <w:t xml:space="preserve"> Date</w:t>
            </w:r>
          </w:p>
        </w:tc>
        <w:tc>
          <w:tcPr>
            <w:tcW w:w="5556" w:type="dxa"/>
          </w:tcPr>
          <w:p w14:paraId="6EDAF82A" w14:textId="02D82EA4" w:rsidR="00783A9A" w:rsidRPr="003E66C8" w:rsidRDefault="00BA100B" w:rsidP="0013127C">
            <w:pPr>
              <w:spacing w:before="120"/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shd w:val="clear" w:color="auto" w:fill="D0CECE" w:themeFill="background2" w:themeFillShade="E6"/>
          </w:tcPr>
          <w:p w14:paraId="616F5E70" w14:textId="77777777" w:rsidR="00783A9A" w:rsidRPr="003E66C8" w:rsidRDefault="00783A9A" w:rsidP="0013127C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E66C8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3339" w:type="dxa"/>
          </w:tcPr>
          <w:p w14:paraId="0886E035" w14:textId="32FB36EC" w:rsidR="00783A9A" w:rsidRPr="003E66C8" w:rsidRDefault="00BA100B" w:rsidP="0013127C">
            <w:pPr>
              <w:rPr>
                <w:rFonts w:ascii="Arial" w:hAnsi="Arial" w:cs="Arial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3950EB19" w14:textId="0AB1B6AF" w:rsidR="00FC6046" w:rsidRPr="003E66C8" w:rsidRDefault="00FC6046" w:rsidP="009B3F95">
      <w:pPr>
        <w:tabs>
          <w:tab w:val="left" w:pos="1260"/>
          <w:tab w:val="left" w:pos="2700"/>
          <w:tab w:val="left" w:pos="4140"/>
          <w:tab w:val="left" w:pos="5670"/>
          <w:tab w:val="left" w:pos="10440"/>
        </w:tabs>
        <w:spacing w:before="120"/>
        <w:rPr>
          <w:rFonts w:ascii="Arial" w:hAnsi="Arial" w:cs="Arial"/>
          <w:sz w:val="24"/>
          <w:szCs w:val="24"/>
          <w:u w:val="single"/>
        </w:rPr>
      </w:pPr>
      <w:r w:rsidRPr="17847C0A">
        <w:rPr>
          <w:rFonts w:ascii="Arial" w:hAnsi="Arial" w:cs="Arial"/>
          <w:sz w:val="24"/>
          <w:szCs w:val="24"/>
        </w:rPr>
        <w:t xml:space="preserve">Status: </w:t>
      </w:r>
      <w:r>
        <w:tab/>
      </w:r>
      <w:sdt>
        <w:sdtPr>
          <w:rPr>
            <w:rFonts w:ascii="Arial" w:hAnsi="Arial" w:cs="Arial"/>
            <w:sz w:val="24"/>
            <w:szCs w:val="24"/>
          </w:rPr>
          <w:id w:val="-12753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D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52AD" w:rsidRPr="17847C0A">
        <w:rPr>
          <w:rFonts w:ascii="Arial" w:hAnsi="Arial" w:cs="Arial"/>
          <w:sz w:val="24"/>
          <w:szCs w:val="24"/>
        </w:rPr>
        <w:t xml:space="preserve"> </w:t>
      </w:r>
      <w:r w:rsidRPr="17847C0A">
        <w:rPr>
          <w:rFonts w:ascii="Arial" w:hAnsi="Arial" w:cs="Arial"/>
          <w:sz w:val="24"/>
          <w:szCs w:val="24"/>
        </w:rPr>
        <w:t>Show</w:t>
      </w:r>
      <w:r>
        <w:tab/>
      </w:r>
      <w:sdt>
        <w:sdtPr>
          <w:rPr>
            <w:rFonts w:ascii="Arial" w:hAnsi="Arial" w:cs="Arial"/>
            <w:sz w:val="24"/>
            <w:szCs w:val="24"/>
          </w:rPr>
          <w:id w:val="-12284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2AD" w:rsidRPr="17847C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52AD" w:rsidRPr="17847C0A">
        <w:rPr>
          <w:rFonts w:ascii="Arial" w:hAnsi="Arial" w:cs="Arial"/>
          <w:sz w:val="24"/>
          <w:szCs w:val="24"/>
        </w:rPr>
        <w:t xml:space="preserve"> </w:t>
      </w:r>
      <w:r w:rsidRPr="17847C0A">
        <w:rPr>
          <w:rFonts w:ascii="Arial" w:hAnsi="Arial" w:cs="Arial"/>
          <w:sz w:val="24"/>
          <w:szCs w:val="24"/>
        </w:rPr>
        <w:t>No Show</w:t>
      </w:r>
      <w:r>
        <w:tab/>
      </w:r>
      <w:sdt>
        <w:sdtPr>
          <w:rPr>
            <w:rFonts w:ascii="Arial" w:hAnsi="Arial" w:cs="Arial"/>
            <w:sz w:val="24"/>
            <w:szCs w:val="24"/>
          </w:rPr>
          <w:id w:val="-192070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2AD" w:rsidRPr="17847C0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52AD" w:rsidRPr="17847C0A">
        <w:rPr>
          <w:rFonts w:ascii="Arial" w:hAnsi="Arial" w:cs="Arial"/>
          <w:sz w:val="24"/>
          <w:szCs w:val="24"/>
        </w:rPr>
        <w:t xml:space="preserve"> </w:t>
      </w:r>
      <w:r w:rsidRPr="17847C0A">
        <w:rPr>
          <w:rFonts w:ascii="Arial" w:hAnsi="Arial" w:cs="Arial"/>
          <w:sz w:val="24"/>
          <w:szCs w:val="24"/>
        </w:rPr>
        <w:t>Cancel</w:t>
      </w:r>
      <w:r>
        <w:tab/>
      </w:r>
      <w:r w:rsidR="00F50E7C" w:rsidRPr="0010230B">
        <w:rPr>
          <w:rFonts w:ascii="Arial" w:hAnsi="Arial" w:cs="Arial"/>
          <w:sz w:val="24"/>
          <w:szCs w:val="24"/>
        </w:rPr>
        <w:t>Cancel Reason</w:t>
      </w:r>
      <w:r w:rsidR="00F50E7C" w:rsidRPr="17847C0A">
        <w:rPr>
          <w:rFonts w:ascii="Arial" w:hAnsi="Arial" w:cs="Arial"/>
          <w:sz w:val="24"/>
          <w:szCs w:val="24"/>
        </w:rPr>
        <w:t xml:space="preserve">: </w:t>
      </w:r>
      <w:r w:rsidR="0010230B">
        <w:rPr>
          <w:rFonts w:ascii="Arial" w:hAnsi="Arial" w:cs="Arial"/>
          <w:sz w:val="24"/>
          <w:szCs w:val="24"/>
        </w:rPr>
        <w:t>_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10230B">
        <w:rPr>
          <w:rFonts w:ascii="Arial" w:hAnsi="Arial" w:cs="Arial"/>
          <w:sz w:val="24"/>
          <w:szCs w:val="24"/>
        </w:rPr>
        <w:t>_________________</w:t>
      </w:r>
      <w:r>
        <w:tab/>
      </w:r>
    </w:p>
    <w:p w14:paraId="56D30327" w14:textId="5EBA20ED" w:rsidR="00EC52AD" w:rsidRPr="003E66C8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Program: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F50E7C" w:rsidRPr="003E66C8">
        <w:rPr>
          <w:rFonts w:ascii="Arial" w:hAnsi="Arial" w:cs="Arial"/>
          <w:sz w:val="24"/>
          <w:szCs w:val="24"/>
        </w:rPr>
        <w:t xml:space="preserve">Start Date: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</w:p>
    <w:p w14:paraId="2BAC49AF" w14:textId="3F0CAB6A" w:rsidR="00EC52AD" w:rsidRPr="003E66C8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Procedure: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F50E7C" w:rsidRPr="003E66C8">
        <w:rPr>
          <w:rFonts w:ascii="Arial" w:hAnsi="Arial" w:cs="Arial"/>
          <w:sz w:val="24"/>
          <w:szCs w:val="24"/>
        </w:rPr>
        <w:t xml:space="preserve">Start Time: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</w:p>
    <w:p w14:paraId="0E4A9280" w14:textId="76CFB455" w:rsidR="00EC52AD" w:rsidRPr="003E66C8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Location: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F50E7C" w:rsidRPr="003E66C8">
        <w:rPr>
          <w:rFonts w:ascii="Arial" w:hAnsi="Arial" w:cs="Arial"/>
          <w:sz w:val="24"/>
          <w:szCs w:val="24"/>
        </w:rPr>
        <w:t xml:space="preserve">Travel Time: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F50E7C" w:rsidRPr="003E66C8">
        <w:rPr>
          <w:rFonts w:ascii="Arial" w:hAnsi="Arial" w:cs="Arial"/>
          <w:sz w:val="24"/>
          <w:szCs w:val="24"/>
          <w:u w:val="single"/>
        </w:rPr>
        <w:tab/>
      </w:r>
    </w:p>
    <w:p w14:paraId="2F6381FD" w14:textId="4B6EFF7B" w:rsidR="00EC52AD" w:rsidRPr="003E66C8" w:rsidRDefault="00F50E7C" w:rsidP="005A5C4C">
      <w:pPr>
        <w:tabs>
          <w:tab w:val="left" w:pos="3780"/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Clinician: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="005A5C4C"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EC52AD" w:rsidRPr="003E66C8">
        <w:rPr>
          <w:rFonts w:ascii="Arial" w:hAnsi="Arial" w:cs="Arial"/>
          <w:sz w:val="24"/>
          <w:szCs w:val="24"/>
        </w:rPr>
        <w:t>Documentation Time:</w:t>
      </w:r>
      <w:r w:rsidRPr="003E66C8">
        <w:rPr>
          <w:rFonts w:ascii="Arial" w:hAnsi="Arial" w:cs="Arial"/>
          <w:sz w:val="24"/>
          <w:szCs w:val="24"/>
        </w:rPr>
        <w:t xml:space="preserve">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6999A120" w14:textId="0395AE36" w:rsidR="00EC52AD" w:rsidRPr="003E66C8" w:rsidRDefault="00F50E7C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Mode of Delivery: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  <w:r w:rsidRPr="003E66C8">
        <w:rPr>
          <w:rFonts w:ascii="Arial" w:hAnsi="Arial" w:cs="Arial"/>
          <w:sz w:val="24"/>
          <w:szCs w:val="24"/>
        </w:rPr>
        <w:tab/>
      </w:r>
      <w:r w:rsidR="00EC52AD" w:rsidRPr="003E66C8">
        <w:rPr>
          <w:rFonts w:ascii="Arial" w:hAnsi="Arial" w:cs="Arial"/>
          <w:sz w:val="24"/>
          <w:szCs w:val="24"/>
        </w:rPr>
        <w:t xml:space="preserve">Face to Face Time: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2CC9696A" w14:textId="703CB7C9" w:rsidR="00F50E7C" w:rsidRPr="003E66C8" w:rsidRDefault="00F50E7C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10230B">
        <w:rPr>
          <w:rFonts w:ascii="Arial" w:hAnsi="Arial" w:cs="Arial"/>
          <w:sz w:val="24"/>
          <w:szCs w:val="24"/>
        </w:rPr>
        <w:t>Evidence Based Practices</w:t>
      </w:r>
      <w:r w:rsidRPr="25F8547B">
        <w:rPr>
          <w:rFonts w:ascii="Arial" w:hAnsi="Arial" w:cs="Arial"/>
          <w:sz w:val="24"/>
          <w:szCs w:val="24"/>
        </w:rPr>
        <w:t>:</w:t>
      </w:r>
      <w:r w:rsidR="009B3F95" w:rsidRPr="25F8547B">
        <w:rPr>
          <w:rFonts w:ascii="Arial" w:hAnsi="Arial" w:cs="Arial"/>
          <w:sz w:val="24"/>
          <w:szCs w:val="24"/>
        </w:rPr>
        <w:t xml:space="preserve"> _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="009B3F95" w:rsidRPr="25F8547B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C6C3D81" w14:textId="21D53090" w:rsidR="00153598" w:rsidRPr="003E66C8" w:rsidRDefault="00803A32" w:rsidP="000117B8">
      <w:pPr>
        <w:tabs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Transportation Service: </w:t>
      </w:r>
      <w:sdt>
        <w:sdtPr>
          <w:rPr>
            <w:rFonts w:ascii="Arial" w:hAnsi="Arial" w:cs="Arial"/>
            <w:sz w:val="24"/>
            <w:szCs w:val="24"/>
          </w:rPr>
          <w:id w:val="-17412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B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E66C8">
        <w:rPr>
          <w:rFonts w:ascii="Arial" w:hAnsi="Arial" w:cs="Arial"/>
          <w:sz w:val="24"/>
          <w:szCs w:val="24"/>
        </w:rPr>
        <w:t xml:space="preserve"> To</w:t>
      </w:r>
      <w:r w:rsidR="000117B8" w:rsidRPr="003E66C8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213917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From </w:t>
      </w:r>
      <w:sdt>
        <w:sdtPr>
          <w:rPr>
            <w:rFonts w:ascii="Arial" w:hAnsi="Arial" w:cs="Arial"/>
            <w:sz w:val="24"/>
            <w:szCs w:val="24"/>
          </w:rPr>
          <w:id w:val="-6148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Two-Way  </w:t>
      </w:r>
      <w:sdt>
        <w:sdtPr>
          <w:rPr>
            <w:rFonts w:ascii="Arial" w:hAnsi="Arial" w:cs="Arial"/>
            <w:sz w:val="24"/>
            <w:szCs w:val="24"/>
          </w:rPr>
          <w:id w:val="143293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N/A  </w:t>
      </w:r>
      <w:sdt>
        <w:sdtPr>
          <w:rPr>
            <w:rFonts w:ascii="Arial" w:hAnsi="Arial" w:cs="Arial"/>
            <w:sz w:val="24"/>
            <w:szCs w:val="24"/>
          </w:rPr>
          <w:id w:val="-100682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7B8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7B8" w:rsidRPr="003E66C8">
        <w:rPr>
          <w:rFonts w:ascii="Arial" w:hAnsi="Arial" w:cs="Arial"/>
          <w:sz w:val="24"/>
          <w:szCs w:val="24"/>
        </w:rPr>
        <w:t xml:space="preserve"> None</w:t>
      </w:r>
      <w:r w:rsidRPr="003E66C8">
        <w:rPr>
          <w:rFonts w:ascii="Arial" w:hAnsi="Arial" w:cs="Arial"/>
          <w:sz w:val="24"/>
          <w:szCs w:val="24"/>
        </w:rPr>
        <w:tab/>
      </w:r>
    </w:p>
    <w:p w14:paraId="55AB46D8" w14:textId="63B8323D" w:rsidR="00F50E7C" w:rsidRPr="003E66C8" w:rsidRDefault="00104D02" w:rsidP="000117B8">
      <w:pPr>
        <w:tabs>
          <w:tab w:val="left" w:pos="7200"/>
          <w:tab w:val="left" w:pos="10440"/>
          <w:tab w:val="left" w:pos="10800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921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A32"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3A32" w:rsidRPr="003E66C8">
        <w:rPr>
          <w:rFonts w:ascii="Arial" w:hAnsi="Arial" w:cs="Arial"/>
          <w:sz w:val="24"/>
          <w:szCs w:val="24"/>
        </w:rPr>
        <w:t xml:space="preserve"> Interpreter Services Needed</w:t>
      </w:r>
    </w:p>
    <w:p w14:paraId="0F3FEF77" w14:textId="4EA9069A" w:rsidR="004A3BD0" w:rsidRPr="003E66C8" w:rsidRDefault="004A3BD0" w:rsidP="004A3BD0">
      <w:pPr>
        <w:tabs>
          <w:tab w:val="left" w:pos="3780"/>
          <w:tab w:val="left" w:pos="6030"/>
          <w:tab w:val="left" w:pos="10440"/>
          <w:tab w:val="left" w:pos="10800"/>
        </w:tabs>
        <w:ind w:left="450"/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Interpreter has been scheduled: </w:t>
      </w:r>
      <w:sdt>
        <w:sdtPr>
          <w:rPr>
            <w:rFonts w:ascii="Arial" w:hAnsi="Arial" w:cs="Arial"/>
            <w:sz w:val="24"/>
            <w:szCs w:val="24"/>
          </w:rPr>
          <w:id w:val="19055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E66C8">
        <w:rPr>
          <w:rFonts w:ascii="Arial" w:hAnsi="Arial" w:cs="Arial"/>
          <w:sz w:val="24"/>
          <w:szCs w:val="24"/>
        </w:rPr>
        <w:t xml:space="preserve"> Yes    </w:t>
      </w:r>
      <w:sdt>
        <w:sdtPr>
          <w:rPr>
            <w:rFonts w:ascii="Arial" w:hAnsi="Arial" w:cs="Arial"/>
            <w:sz w:val="24"/>
            <w:szCs w:val="24"/>
          </w:rPr>
          <w:id w:val="40858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E66C8">
        <w:rPr>
          <w:rFonts w:ascii="Arial" w:hAnsi="Arial" w:cs="Arial"/>
          <w:sz w:val="24"/>
          <w:szCs w:val="24"/>
        </w:rPr>
        <w:t xml:space="preserve"> No</w:t>
      </w:r>
      <w:r w:rsidRPr="003E66C8">
        <w:rPr>
          <w:rFonts w:ascii="Arial" w:hAnsi="Arial" w:cs="Arial"/>
          <w:sz w:val="24"/>
          <w:szCs w:val="24"/>
        </w:rPr>
        <w:tab/>
        <w:t>Language:</w:t>
      </w:r>
      <w:r w:rsidR="00BA100B" w:rsidRPr="00BA100B">
        <w:rPr>
          <w:sz w:val="20"/>
          <w:szCs w:val="20"/>
        </w:rPr>
        <w:t xml:space="preserve">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1E025E9D" w14:textId="7D418061" w:rsidR="004A3BD0" w:rsidRPr="003E66C8" w:rsidRDefault="004A3BD0" w:rsidP="004A3BD0">
      <w:pPr>
        <w:tabs>
          <w:tab w:val="left" w:pos="7200"/>
          <w:tab w:val="left" w:pos="10440"/>
          <w:tab w:val="left" w:pos="10800"/>
        </w:tabs>
        <w:ind w:left="450"/>
        <w:rPr>
          <w:rFonts w:ascii="Arial" w:hAnsi="Arial" w:cs="Arial"/>
          <w:sz w:val="24"/>
          <w:szCs w:val="24"/>
          <w:u w:val="single"/>
        </w:rPr>
      </w:pPr>
      <w:r w:rsidRPr="003E66C8">
        <w:rPr>
          <w:rFonts w:ascii="Arial" w:hAnsi="Arial" w:cs="Arial"/>
          <w:sz w:val="24"/>
          <w:szCs w:val="24"/>
        </w:rPr>
        <w:t xml:space="preserve">Interpreter Agency Scheduled: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4D176368" w14:textId="040A4253" w:rsidR="004A3BD0" w:rsidRDefault="004A3BD0" w:rsidP="003B0EC3">
      <w:pPr>
        <w:tabs>
          <w:tab w:val="left" w:pos="10800"/>
        </w:tabs>
        <w:rPr>
          <w:rFonts w:ascii="Arial" w:hAnsi="Arial" w:cs="Arial"/>
          <w:sz w:val="24"/>
          <w:szCs w:val="24"/>
        </w:rPr>
      </w:pPr>
      <w:r w:rsidRPr="003E66C8">
        <w:rPr>
          <w:rFonts w:ascii="Arial" w:hAnsi="Arial" w:cs="Arial"/>
          <w:sz w:val="24"/>
          <w:szCs w:val="24"/>
        </w:rPr>
        <w:t xml:space="preserve">Comments: </w:t>
      </w:r>
      <w:r w:rsidR="00BA100B" w:rsidRPr="004731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A100B" w:rsidRPr="0047310B">
        <w:rPr>
          <w:sz w:val="20"/>
          <w:szCs w:val="20"/>
        </w:rPr>
        <w:instrText xml:space="preserve"> FORMTEXT </w:instrText>
      </w:r>
      <w:r w:rsidR="00BA100B" w:rsidRPr="0047310B">
        <w:rPr>
          <w:sz w:val="20"/>
          <w:szCs w:val="20"/>
        </w:rPr>
      </w:r>
      <w:r w:rsidR="00BA100B" w:rsidRPr="0047310B">
        <w:rPr>
          <w:sz w:val="20"/>
          <w:szCs w:val="20"/>
        </w:rPr>
        <w:fldChar w:fldCharType="separate"/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t> </w:t>
      </w:r>
      <w:r w:rsidR="00BA100B" w:rsidRPr="0047310B">
        <w:rPr>
          <w:sz w:val="20"/>
          <w:szCs w:val="20"/>
        </w:rPr>
        <w:fldChar w:fldCharType="end"/>
      </w:r>
      <w:r w:rsidRPr="003E66C8">
        <w:rPr>
          <w:rFonts w:ascii="Arial" w:hAnsi="Arial" w:cs="Arial"/>
          <w:sz w:val="24"/>
          <w:szCs w:val="24"/>
          <w:u w:val="single"/>
        </w:rPr>
        <w:tab/>
      </w:r>
    </w:p>
    <w:p w14:paraId="32320083" w14:textId="4A2C5B69" w:rsidR="003B0EC3" w:rsidRPr="003B0EC3" w:rsidRDefault="003B0EC3" w:rsidP="003B0EC3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3B0EC3">
        <w:rPr>
          <w:rFonts w:ascii="Arial" w:hAnsi="Arial" w:cs="Arial"/>
          <w:b/>
          <w:bCs/>
          <w:sz w:val="28"/>
          <w:szCs w:val="28"/>
        </w:rPr>
        <w:t xml:space="preserve">Note: 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5"/>
      </w:tblGrid>
      <w:tr w:rsidR="003E66C8" w:rsidRPr="003E66C8" w14:paraId="707B5450" w14:textId="77777777" w:rsidTr="000E0B45">
        <w:trPr>
          <w:trHeight w:val="112"/>
        </w:trPr>
        <w:tc>
          <w:tcPr>
            <w:tcW w:w="10595" w:type="dxa"/>
          </w:tcPr>
          <w:p w14:paraId="19085A42" w14:textId="6A811CAC" w:rsidR="003C47EC" w:rsidRPr="003B0EC3" w:rsidRDefault="003B0EC3" w:rsidP="003B0EC3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E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  <w:r w:rsidRPr="003B0EC3">
              <w:rPr>
                <w:rFonts w:ascii="Arial" w:hAnsi="Arial" w:cs="Arial"/>
                <w:b/>
                <w:bCs/>
                <w:sz w:val="24"/>
                <w:szCs w:val="24"/>
              </w:rPr>
              <w:t>Subjective/CC/HPI/Visit Notes</w:t>
            </w:r>
          </w:p>
        </w:tc>
      </w:tr>
      <w:tr w:rsidR="003E66C8" w:rsidRPr="003E66C8" w14:paraId="3349D72D" w14:textId="77777777" w:rsidTr="000E0B45">
        <w:trPr>
          <w:trHeight w:val="772"/>
        </w:trPr>
        <w:tc>
          <w:tcPr>
            <w:tcW w:w="10595" w:type="dxa"/>
          </w:tcPr>
          <w:p w14:paraId="011B31AC" w14:textId="376FB0D0" w:rsidR="003C47EC" w:rsidRDefault="00BA100B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  <w:p w14:paraId="65987749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840FF6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87E4AF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DBE28A" w14:textId="77777777" w:rsidR="00E0337C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5E860F" w14:textId="4EDEBD92" w:rsidR="00E0337C" w:rsidRPr="003E66C8" w:rsidRDefault="00E0337C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5288875" w14:textId="77777777" w:rsidR="003C47EC" w:rsidRPr="00FD37B2" w:rsidRDefault="003C47EC" w:rsidP="00436725">
      <w:pPr>
        <w:tabs>
          <w:tab w:val="left" w:pos="10800"/>
        </w:tabs>
        <w:spacing w:after="0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66C8" w:rsidRPr="003E66C8" w14:paraId="08F52A88" w14:textId="77777777" w:rsidTr="0C4EEB89">
        <w:tc>
          <w:tcPr>
            <w:tcW w:w="10790" w:type="dxa"/>
          </w:tcPr>
          <w:p w14:paraId="45AFEBC8" w14:textId="22BBA01E" w:rsidR="003C47EC" w:rsidRPr="00E0337C" w:rsidRDefault="00E0337C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History &amp; Pertinent Information </w:t>
            </w:r>
            <w:r w:rsidR="00404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3E66C8" w:rsidRPr="003E66C8" w14:paraId="3D0FB4C2" w14:textId="77777777" w:rsidTr="0C4EEB89">
        <w:trPr>
          <w:trHeight w:val="2528"/>
        </w:trPr>
        <w:tc>
          <w:tcPr>
            <w:tcW w:w="10790" w:type="dxa"/>
          </w:tcPr>
          <w:p w14:paraId="406D52D6" w14:textId="032170C2" w:rsidR="003C47EC" w:rsidRPr="003E66C8" w:rsidRDefault="00BA100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38BF85E6" w14:textId="77777777" w:rsidR="003C47EC" w:rsidRPr="003E66C8" w:rsidRDefault="003C47EC" w:rsidP="0048401E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30C0FE6E" w14:textId="0F8DC563" w:rsidR="009B3F95" w:rsidRPr="003E66C8" w:rsidRDefault="00E0337C" w:rsidP="009B3F95">
      <w:pPr>
        <w:tabs>
          <w:tab w:val="left" w:pos="6030"/>
          <w:tab w:val="left" w:pos="7200"/>
          <w:tab w:val="left" w:pos="981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Recent Labs/Tests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:                                          </w:t>
      </w: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885"/>
        <w:gridCol w:w="1513"/>
        <w:gridCol w:w="1612"/>
        <w:gridCol w:w="1655"/>
        <w:gridCol w:w="1688"/>
        <w:gridCol w:w="1850"/>
        <w:gridCol w:w="1501"/>
      </w:tblGrid>
      <w:tr w:rsidR="00456660" w:rsidRPr="003E66C8" w14:paraId="59E86D6B" w14:textId="7ABE4482" w:rsidTr="71A6FF72">
        <w:trPr>
          <w:trHeight w:val="255"/>
        </w:trPr>
        <w:tc>
          <w:tcPr>
            <w:tcW w:w="885" w:type="dxa"/>
          </w:tcPr>
          <w:p w14:paraId="591144CC" w14:textId="183411AC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Labs</w:t>
            </w:r>
          </w:p>
        </w:tc>
        <w:tc>
          <w:tcPr>
            <w:tcW w:w="1513" w:type="dxa"/>
          </w:tcPr>
          <w:p w14:paraId="06893CA6" w14:textId="470BF5B4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12" w:type="dxa"/>
          </w:tcPr>
          <w:p w14:paraId="76854BC2" w14:textId="73061AD0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Flag</w:t>
            </w:r>
          </w:p>
        </w:tc>
        <w:tc>
          <w:tcPr>
            <w:tcW w:w="1655" w:type="dxa"/>
          </w:tcPr>
          <w:p w14:paraId="72B8489D" w14:textId="426523C5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688" w:type="dxa"/>
          </w:tcPr>
          <w:p w14:paraId="57DF72E8" w14:textId="265DE686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850" w:type="dxa"/>
          </w:tcPr>
          <w:p w14:paraId="32482498" w14:textId="4C56F8FC" w:rsidR="00456660" w:rsidRPr="003E66C8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501" w:type="dxa"/>
          </w:tcPr>
          <w:p w14:paraId="70571D25" w14:textId="006442A8" w:rsidR="00456660" w:rsidRDefault="00456660" w:rsidP="009B3F95">
            <w:pPr>
              <w:tabs>
                <w:tab w:val="left" w:pos="108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Reviewed</w:t>
            </w:r>
          </w:p>
        </w:tc>
      </w:tr>
      <w:tr w:rsidR="00456660" w:rsidRPr="003E66C8" w14:paraId="4CA45F69" w14:textId="2E25F109" w:rsidTr="71A6FF72">
        <w:trPr>
          <w:trHeight w:val="143"/>
        </w:trPr>
        <w:tc>
          <w:tcPr>
            <w:tcW w:w="885" w:type="dxa"/>
          </w:tcPr>
          <w:p w14:paraId="44BA75CA" w14:textId="75CFF19F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</w:tcPr>
          <w:p w14:paraId="4045B102" w14:textId="63A2C3CC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</w:tcPr>
          <w:p w14:paraId="127D1C73" w14:textId="64BAB921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</w:tcPr>
          <w:p w14:paraId="64B92943" w14:textId="3F9776D3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</w:tcPr>
          <w:p w14:paraId="7A871939" w14:textId="3C8C4F03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</w:tcPr>
          <w:p w14:paraId="2BDF8E27" w14:textId="1C7DD7E7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009CBD91" w14:textId="77120AC9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56660" w:rsidRPr="003E66C8" w14:paraId="0D7C513A" w14:textId="41D6B682" w:rsidTr="71A6FF72">
        <w:trPr>
          <w:trHeight w:val="143"/>
        </w:trPr>
        <w:tc>
          <w:tcPr>
            <w:tcW w:w="885" w:type="dxa"/>
          </w:tcPr>
          <w:p w14:paraId="2AACCB08" w14:textId="16AAA28A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13" w:type="dxa"/>
          </w:tcPr>
          <w:p w14:paraId="41F5CB12" w14:textId="1CAD90E5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</w:tcPr>
          <w:p w14:paraId="34C7CF39" w14:textId="3C0D9DAC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</w:tcPr>
          <w:p w14:paraId="70659C44" w14:textId="5B764F7A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</w:tcPr>
          <w:p w14:paraId="20AE0B78" w14:textId="408B22B0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</w:tcPr>
          <w:p w14:paraId="4FFAD003" w14:textId="13F4077A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14:paraId="65247323" w14:textId="5D53E995" w:rsidR="00456660" w:rsidRPr="003E66C8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3E0C9142" w14:textId="77777777" w:rsidR="009B3F95" w:rsidRPr="003E66C8" w:rsidRDefault="009B3F95" w:rsidP="009B3F95">
      <w:pPr>
        <w:tabs>
          <w:tab w:val="left" w:pos="10800"/>
        </w:tabs>
        <w:spacing w:after="0"/>
        <w:rPr>
          <w:rFonts w:ascii="Arial" w:hAnsi="Arial" w:cs="Arial"/>
          <w:sz w:val="24"/>
          <w:szCs w:val="24"/>
        </w:rPr>
      </w:pPr>
    </w:p>
    <w:p w14:paraId="2C8F1ACA" w14:textId="0990B573" w:rsidR="009D143B" w:rsidRDefault="009D143B" w:rsidP="009B3F95">
      <w:pPr>
        <w:tabs>
          <w:tab w:val="left" w:pos="1080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9D143B">
        <w:rPr>
          <w:rFonts w:ascii="Arial" w:hAnsi="Arial" w:cs="Arial"/>
          <w:b/>
          <w:bCs/>
          <w:sz w:val="28"/>
          <w:szCs w:val="28"/>
        </w:rPr>
        <w:t>A</w:t>
      </w:r>
      <w:r w:rsidR="005A6FF5">
        <w:rPr>
          <w:rFonts w:ascii="Arial" w:hAnsi="Arial" w:cs="Arial"/>
          <w:b/>
          <w:bCs/>
          <w:sz w:val="28"/>
          <w:szCs w:val="28"/>
        </w:rPr>
        <w:t>llergies/Intolerances/Failed Trials</w:t>
      </w:r>
      <w:r w:rsidR="005F5A71">
        <w:rPr>
          <w:rFonts w:ascii="Arial" w:hAnsi="Arial" w:cs="Arial"/>
          <w:b/>
          <w:bCs/>
          <w:sz w:val="28"/>
          <w:szCs w:val="28"/>
        </w:rPr>
        <w:t xml:space="preserve">: 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659"/>
        <w:gridCol w:w="2121"/>
        <w:gridCol w:w="2027"/>
        <w:gridCol w:w="2059"/>
        <w:gridCol w:w="2589"/>
      </w:tblGrid>
      <w:tr w:rsidR="005F5A71" w14:paraId="5531F413" w14:textId="24E0341B" w:rsidTr="005F5A71">
        <w:trPr>
          <w:trHeight w:val="394"/>
        </w:trPr>
        <w:tc>
          <w:tcPr>
            <w:tcW w:w="1659" w:type="dxa"/>
          </w:tcPr>
          <w:p w14:paraId="6FEE4D79" w14:textId="24EFBD33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49FA6AA1" w14:textId="65F48063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Type/Drug</w:t>
            </w:r>
          </w:p>
        </w:tc>
        <w:tc>
          <w:tcPr>
            <w:tcW w:w="2027" w:type="dxa"/>
          </w:tcPr>
          <w:p w14:paraId="26D977FC" w14:textId="4F69C281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Severity</w:t>
            </w:r>
          </w:p>
        </w:tc>
        <w:tc>
          <w:tcPr>
            <w:tcW w:w="2059" w:type="dxa"/>
          </w:tcPr>
          <w:p w14:paraId="7FDCBBAF" w14:textId="6A0C052B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Reaction</w:t>
            </w:r>
          </w:p>
        </w:tc>
        <w:tc>
          <w:tcPr>
            <w:tcW w:w="2589" w:type="dxa"/>
          </w:tcPr>
          <w:p w14:paraId="1254AB07" w14:textId="7A771165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5F5A71" w14:paraId="14A89414" w14:textId="182417B7" w:rsidTr="005F5A71">
        <w:trPr>
          <w:trHeight w:val="378"/>
        </w:trPr>
        <w:tc>
          <w:tcPr>
            <w:tcW w:w="1659" w:type="dxa"/>
          </w:tcPr>
          <w:p w14:paraId="251F31C8" w14:textId="2E3B1EB7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Allergies</w:t>
            </w:r>
          </w:p>
        </w:tc>
        <w:tc>
          <w:tcPr>
            <w:tcW w:w="2121" w:type="dxa"/>
          </w:tcPr>
          <w:p w14:paraId="68350016" w14:textId="4C56DE0F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545133C4" w14:textId="427D7164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4A3BD5FF" w14:textId="32F0B2D4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786D5025" w14:textId="296650F6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5F5A71" w14:paraId="60788B35" w14:textId="35F24612" w:rsidTr="005F5A71">
        <w:trPr>
          <w:trHeight w:val="465"/>
        </w:trPr>
        <w:tc>
          <w:tcPr>
            <w:tcW w:w="1659" w:type="dxa"/>
          </w:tcPr>
          <w:p w14:paraId="01A79D3B" w14:textId="49537393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Intolerances</w:t>
            </w:r>
          </w:p>
        </w:tc>
        <w:tc>
          <w:tcPr>
            <w:tcW w:w="2121" w:type="dxa"/>
          </w:tcPr>
          <w:p w14:paraId="6A5CC39C" w14:textId="78D239F1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03C91A6E" w14:textId="47814F02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5507B0DF" w14:textId="2946175E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224587D4" w14:textId="200E5014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5F5A71" w14:paraId="2F5FF944" w14:textId="77777777" w:rsidTr="005F5A71">
        <w:trPr>
          <w:trHeight w:val="465"/>
        </w:trPr>
        <w:tc>
          <w:tcPr>
            <w:tcW w:w="1659" w:type="dxa"/>
          </w:tcPr>
          <w:p w14:paraId="16E9C41C" w14:textId="30A39A4E" w:rsidR="005F5A71" w:rsidRPr="005F5A71" w:rsidRDefault="005F5A71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A71">
              <w:rPr>
                <w:rFonts w:ascii="Arial" w:hAnsi="Arial" w:cs="Arial"/>
                <w:b/>
                <w:bCs/>
                <w:sz w:val="24"/>
                <w:szCs w:val="24"/>
              </w:rPr>
              <w:t>Failed Trials</w:t>
            </w:r>
          </w:p>
        </w:tc>
        <w:tc>
          <w:tcPr>
            <w:tcW w:w="2121" w:type="dxa"/>
          </w:tcPr>
          <w:p w14:paraId="21151F58" w14:textId="0F3DEB1F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42603D26" w14:textId="0C8CE476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0116ADE8" w14:textId="746FF740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5E1A3B40" w14:textId="03D1D506" w:rsidR="005F5A71" w:rsidRDefault="00BA100B" w:rsidP="009B3F95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6A333617" w14:textId="77777777" w:rsidR="009D143B" w:rsidRPr="009D143B" w:rsidRDefault="009D143B" w:rsidP="009B3F95">
      <w:pPr>
        <w:tabs>
          <w:tab w:val="left" w:pos="1080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4BB366E" w14:textId="120FF758" w:rsidR="009B3F95" w:rsidRPr="00436725" w:rsidRDefault="00436725" w:rsidP="0048401E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436725">
        <w:rPr>
          <w:rFonts w:ascii="Arial" w:hAnsi="Arial" w:cs="Arial"/>
          <w:b/>
          <w:bCs/>
          <w:sz w:val="28"/>
          <w:szCs w:val="28"/>
        </w:rPr>
        <w:t>Current Medications: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9"/>
        <w:gridCol w:w="1726"/>
        <w:gridCol w:w="1889"/>
        <w:gridCol w:w="1667"/>
        <w:gridCol w:w="2067"/>
        <w:gridCol w:w="1842"/>
      </w:tblGrid>
      <w:tr w:rsidR="00B10B8A" w14:paraId="388F6C86" w14:textId="3F6DC9D0" w:rsidTr="00B10B8A">
        <w:trPr>
          <w:trHeight w:val="394"/>
        </w:trPr>
        <w:tc>
          <w:tcPr>
            <w:tcW w:w="1599" w:type="dxa"/>
          </w:tcPr>
          <w:p w14:paraId="2099F9DB" w14:textId="31C6C484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Medication Consent? </w:t>
            </w:r>
          </w:p>
        </w:tc>
        <w:tc>
          <w:tcPr>
            <w:tcW w:w="1726" w:type="dxa"/>
          </w:tcPr>
          <w:p w14:paraId="4E12FA55" w14:textId="55DDB39E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 Name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89" w:type="dxa"/>
          </w:tcPr>
          <w:p w14:paraId="491A7C6D" w14:textId="35409B5A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Instructions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67" w:type="dxa"/>
          </w:tcPr>
          <w:p w14:paraId="18242A81" w14:textId="0A949534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67" w:type="dxa"/>
          </w:tcPr>
          <w:p w14:paraId="3E7F6696" w14:textId="012CA6A3" w:rsidR="00B10B8A" w:rsidRPr="005F5A71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Refills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71E415B7" w14:textId="29017E47" w:rsidR="00B10B8A" w:rsidRDefault="00B10B8A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Ordered By</w:t>
            </w:r>
            <w:r w:rsidR="00113D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10B8A" w14:paraId="6A3417D4" w14:textId="10AD161A" w:rsidTr="00B10B8A">
        <w:trPr>
          <w:trHeight w:val="378"/>
        </w:trPr>
        <w:tc>
          <w:tcPr>
            <w:tcW w:w="1599" w:type="dxa"/>
          </w:tcPr>
          <w:p w14:paraId="714316F6" w14:textId="6784C938" w:rsidR="00B10B8A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35D4C3BE" w14:textId="57189BB5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3E662AE9" w14:textId="163AA7F5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</w:tcPr>
          <w:p w14:paraId="70891325" w14:textId="1F400472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</w:tcPr>
          <w:p w14:paraId="55B05EDD" w14:textId="03087A46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B35B065" w14:textId="792AC920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113D58" w14:paraId="15A7B750" w14:textId="77777777" w:rsidTr="00B10B8A">
        <w:trPr>
          <w:trHeight w:val="465"/>
        </w:trPr>
        <w:tc>
          <w:tcPr>
            <w:tcW w:w="1599" w:type="dxa"/>
          </w:tcPr>
          <w:p w14:paraId="315E3484" w14:textId="63961FED" w:rsidR="00113D58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061182F3" w14:textId="569A5F49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68D95355" w14:textId="30737CDD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</w:tcPr>
          <w:p w14:paraId="745EC06A" w14:textId="5971E637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</w:tcPr>
          <w:p w14:paraId="720888DB" w14:textId="660513EA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C773E8E" w14:textId="5F8423CD" w:rsidR="00113D5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B10B8A" w14:paraId="2A813CAD" w14:textId="52001326" w:rsidTr="00B10B8A">
        <w:trPr>
          <w:trHeight w:val="465"/>
        </w:trPr>
        <w:tc>
          <w:tcPr>
            <w:tcW w:w="1599" w:type="dxa"/>
          </w:tcPr>
          <w:p w14:paraId="6B830E28" w14:textId="01D65A16" w:rsidR="00B10B8A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dxa"/>
          </w:tcPr>
          <w:p w14:paraId="1DC3152F" w14:textId="5C22DED3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60108144" w14:textId="5DAF149C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</w:tcPr>
          <w:p w14:paraId="743BFBB2" w14:textId="40300A21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</w:tcPr>
          <w:p w14:paraId="3C33CE61" w14:textId="65E6C2AA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67EB82D3" w14:textId="67D24038" w:rsidR="00B10B8A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45D8935C" w14:textId="77777777" w:rsidR="00436725" w:rsidRDefault="00436725" w:rsidP="0048401E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02054EE8" w14:textId="12FA51A1" w:rsidR="00436725" w:rsidRPr="00113D58" w:rsidRDefault="00436725" w:rsidP="0048401E">
      <w:pPr>
        <w:tabs>
          <w:tab w:val="left" w:pos="10800"/>
        </w:tabs>
        <w:rPr>
          <w:rFonts w:ascii="Arial" w:hAnsi="Arial" w:cs="Arial"/>
          <w:b/>
          <w:bCs/>
          <w:sz w:val="28"/>
          <w:szCs w:val="28"/>
        </w:rPr>
      </w:pPr>
      <w:r w:rsidRPr="00113D58">
        <w:rPr>
          <w:rFonts w:ascii="Arial" w:hAnsi="Arial" w:cs="Arial"/>
          <w:b/>
          <w:bCs/>
          <w:sz w:val="28"/>
          <w:szCs w:val="28"/>
        </w:rPr>
        <w:t xml:space="preserve">Current Self- Reported Medications </w:t>
      </w:r>
      <w:r w:rsidR="009D3487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996"/>
        <w:gridCol w:w="2186"/>
        <w:gridCol w:w="1928"/>
        <w:gridCol w:w="2391"/>
        <w:gridCol w:w="2130"/>
      </w:tblGrid>
      <w:tr w:rsidR="00986CC7" w14:paraId="7782868B" w14:textId="77777777" w:rsidTr="00986CC7">
        <w:trPr>
          <w:trHeight w:val="466"/>
        </w:trPr>
        <w:tc>
          <w:tcPr>
            <w:tcW w:w="1996" w:type="dxa"/>
          </w:tcPr>
          <w:p w14:paraId="52B5AF59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Drug Name:</w:t>
            </w:r>
          </w:p>
        </w:tc>
        <w:tc>
          <w:tcPr>
            <w:tcW w:w="2186" w:type="dxa"/>
          </w:tcPr>
          <w:p w14:paraId="1F14B90F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Instructions:</w:t>
            </w:r>
          </w:p>
        </w:tc>
        <w:tc>
          <w:tcPr>
            <w:tcW w:w="1928" w:type="dxa"/>
          </w:tcPr>
          <w:p w14:paraId="790C321D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2391" w:type="dxa"/>
          </w:tcPr>
          <w:p w14:paraId="63EB6F2E" w14:textId="77777777" w:rsidR="00986CC7" w:rsidRPr="005F5A71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Refills:</w:t>
            </w:r>
          </w:p>
        </w:tc>
        <w:tc>
          <w:tcPr>
            <w:tcW w:w="2130" w:type="dxa"/>
          </w:tcPr>
          <w:p w14:paraId="5A15203C" w14:textId="62B2B178" w:rsidR="00986CC7" w:rsidRDefault="00986CC7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Source: </w:t>
            </w:r>
          </w:p>
        </w:tc>
      </w:tr>
      <w:tr w:rsidR="00986CC7" w14:paraId="78A4F961" w14:textId="77777777" w:rsidTr="00986CC7">
        <w:trPr>
          <w:trHeight w:val="447"/>
        </w:trPr>
        <w:tc>
          <w:tcPr>
            <w:tcW w:w="1996" w:type="dxa"/>
          </w:tcPr>
          <w:p w14:paraId="27F1232C" w14:textId="5E91EF5F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</w:tcPr>
          <w:p w14:paraId="68DF2201" w14:textId="141B7DDE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53286418" w14:textId="0F1D3C1C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</w:tcPr>
          <w:p w14:paraId="4F94BD7E" w14:textId="70E5E04C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</w:tcPr>
          <w:p w14:paraId="18365D46" w14:textId="330254FA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986CC7" w14:paraId="0630A541" w14:textId="77777777" w:rsidTr="00986CC7">
        <w:trPr>
          <w:trHeight w:val="552"/>
        </w:trPr>
        <w:tc>
          <w:tcPr>
            <w:tcW w:w="1996" w:type="dxa"/>
          </w:tcPr>
          <w:p w14:paraId="540826DF" w14:textId="53EEA2C3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</w:tcPr>
          <w:p w14:paraId="57C80BA8" w14:textId="5FBB9350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30741349" w14:textId="14FAC5CB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</w:tcPr>
          <w:p w14:paraId="70149688" w14:textId="65555510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</w:tcPr>
          <w:p w14:paraId="60DFD664" w14:textId="03E710B1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986CC7" w14:paraId="1A62064B" w14:textId="77777777" w:rsidTr="00986CC7">
        <w:trPr>
          <w:trHeight w:val="552"/>
        </w:trPr>
        <w:tc>
          <w:tcPr>
            <w:tcW w:w="1996" w:type="dxa"/>
          </w:tcPr>
          <w:p w14:paraId="2927F0B5" w14:textId="2F0A7FE8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</w:tcPr>
          <w:p w14:paraId="7C4A26AB" w14:textId="77711BD6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43BA62EF" w14:textId="28080A86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1" w:type="dxa"/>
          </w:tcPr>
          <w:p w14:paraId="60724B8E" w14:textId="26E66AD7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</w:tcPr>
          <w:p w14:paraId="1BC97389" w14:textId="05C10432" w:rsidR="00986CC7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0935354C" w14:textId="77777777" w:rsidR="009D3487" w:rsidRDefault="009D3487" w:rsidP="0048401E">
      <w:pPr>
        <w:tabs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</w:p>
    <w:p w14:paraId="7A053506" w14:textId="281A3FD8" w:rsidR="00436725" w:rsidRPr="00B25570" w:rsidRDefault="00436725" w:rsidP="0048401E">
      <w:pPr>
        <w:tabs>
          <w:tab w:val="left" w:pos="10800"/>
        </w:tabs>
        <w:rPr>
          <w:rFonts w:ascii="Arial" w:hAnsi="Arial" w:cs="Arial"/>
          <w:b/>
          <w:bCs/>
          <w:sz w:val="24"/>
          <w:szCs w:val="24"/>
        </w:rPr>
      </w:pPr>
      <w:r w:rsidRPr="000E0B45">
        <w:rPr>
          <w:rFonts w:ascii="Arial" w:hAnsi="Arial" w:cs="Arial"/>
          <w:b/>
          <w:bCs/>
          <w:sz w:val="28"/>
          <w:szCs w:val="28"/>
        </w:rPr>
        <w:t>Vital</w:t>
      </w:r>
      <w:r w:rsidR="00B25570" w:rsidRPr="000E0B45">
        <w:rPr>
          <w:rFonts w:ascii="Arial" w:hAnsi="Arial" w:cs="Arial"/>
          <w:b/>
          <w:bCs/>
          <w:sz w:val="28"/>
          <w:szCs w:val="28"/>
        </w:rPr>
        <w:t>s</w:t>
      </w:r>
      <w:r w:rsidR="009D3487" w:rsidRPr="000E0B45">
        <w:rPr>
          <w:rFonts w:ascii="Arial" w:hAnsi="Arial" w:cs="Arial"/>
          <w:b/>
          <w:bCs/>
          <w:sz w:val="28"/>
          <w:szCs w:val="28"/>
        </w:rPr>
        <w:t xml:space="preserve">:                                                            </w:t>
      </w:r>
      <w:r w:rsidR="008D6B09">
        <w:rPr>
          <w:rFonts w:ascii="Arial" w:hAnsi="Arial" w:cs="Arial"/>
          <w:b/>
          <w:bCs/>
          <w:sz w:val="28"/>
          <w:szCs w:val="28"/>
        </w:rPr>
        <w:t xml:space="preserve"> </w:t>
      </w:r>
      <w:r w:rsidR="009D3487" w:rsidRPr="000E0B45">
        <w:rPr>
          <w:rFonts w:ascii="Arial" w:hAnsi="Arial" w:cs="Arial"/>
          <w:b/>
          <w:bCs/>
          <w:sz w:val="28"/>
          <w:szCs w:val="28"/>
        </w:rPr>
        <w:t xml:space="preserve">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659"/>
        <w:gridCol w:w="2121"/>
        <w:gridCol w:w="2027"/>
        <w:gridCol w:w="2059"/>
        <w:gridCol w:w="2589"/>
      </w:tblGrid>
      <w:tr w:rsidR="00436725" w14:paraId="41704023" w14:textId="77777777" w:rsidTr="0013127C">
        <w:trPr>
          <w:trHeight w:val="394"/>
        </w:trPr>
        <w:tc>
          <w:tcPr>
            <w:tcW w:w="1659" w:type="dxa"/>
          </w:tcPr>
          <w:p w14:paraId="655C6ACC" w14:textId="5F3F5EE3" w:rsidR="00436725" w:rsidRPr="005F5A71" w:rsidRDefault="00B25570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Vital</w:t>
            </w:r>
            <w:r w:rsidR="00BA100B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1" w:type="dxa"/>
          </w:tcPr>
          <w:p w14:paraId="257A0960" w14:textId="1D281397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55C6659D" w14:textId="224782FE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37352BA6" w14:textId="00575D49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0DD86390" w14:textId="655B3077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36725" w14:paraId="0134CCC2" w14:textId="77777777" w:rsidTr="0013127C">
        <w:trPr>
          <w:trHeight w:val="378"/>
        </w:trPr>
        <w:tc>
          <w:tcPr>
            <w:tcW w:w="1659" w:type="dxa"/>
          </w:tcPr>
          <w:p w14:paraId="0A595ABB" w14:textId="061AB411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0FA6D82" w14:textId="50AAD779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4247E932" w14:textId="4922189E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5BC9FC41" w14:textId="4E970507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6EDF2253" w14:textId="358A85EE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36725" w14:paraId="7748D1DF" w14:textId="77777777" w:rsidTr="0013127C">
        <w:trPr>
          <w:trHeight w:val="465"/>
        </w:trPr>
        <w:tc>
          <w:tcPr>
            <w:tcW w:w="1659" w:type="dxa"/>
          </w:tcPr>
          <w:p w14:paraId="619FD2AA" w14:textId="161AB708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4B61B9B2" w14:textId="2768F62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7F1DC338" w14:textId="2008783A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33D72837" w14:textId="2506B0F5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602E9CF8" w14:textId="1F7ED806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436725" w14:paraId="0E625190" w14:textId="77777777" w:rsidTr="0013127C">
        <w:trPr>
          <w:trHeight w:val="465"/>
        </w:trPr>
        <w:tc>
          <w:tcPr>
            <w:tcW w:w="1659" w:type="dxa"/>
          </w:tcPr>
          <w:p w14:paraId="3FA85AE9" w14:textId="2D571A0D" w:rsidR="00436725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8B48313" w14:textId="580758D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00152EFF" w14:textId="4C155A6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47B89DDD" w14:textId="26CE23F9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108D0E17" w14:textId="1D9FB281" w:rsidR="00436725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7155C8D7" w14:textId="50CA5632" w:rsidR="000E0B45" w:rsidRDefault="000E0B45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4FD0726B" w14:textId="77777777" w:rsidR="00A55D64" w:rsidRDefault="00A55D64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5C4D650B" w14:textId="77777777" w:rsidR="00A55D64" w:rsidRDefault="00A55D64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2BD38C59" w14:textId="77777777" w:rsidR="00BA100B" w:rsidRDefault="00BA100B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p w14:paraId="5F5D25FC" w14:textId="77777777" w:rsidR="00BA100B" w:rsidRDefault="00BA100B" w:rsidP="075AA6B5">
      <w:pPr>
        <w:tabs>
          <w:tab w:val="left" w:pos="1080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5570" w:rsidRPr="003E66C8" w14:paraId="2745E172" w14:textId="77777777" w:rsidTr="0013127C">
        <w:tc>
          <w:tcPr>
            <w:tcW w:w="10790" w:type="dxa"/>
          </w:tcPr>
          <w:p w14:paraId="05C9BC35" w14:textId="1ABA17C9" w:rsidR="00B25570" w:rsidRPr="00E0337C" w:rsidRDefault="00B25570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MSE/PE                                          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515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4D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A44D3" w:rsidRPr="006A44D3">
              <w:rPr>
                <w:rFonts w:ascii="Arial" w:hAnsi="Arial" w:cs="Arial"/>
                <w:sz w:val="24"/>
                <w:szCs w:val="24"/>
              </w:rPr>
              <w:t>AIMS Completed During visit</w:t>
            </w:r>
            <w:r w:rsidR="006A44D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A44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5570" w:rsidRPr="003E66C8" w14:paraId="30E13D01" w14:textId="77777777" w:rsidTr="00A55D64">
        <w:trPr>
          <w:trHeight w:val="1745"/>
        </w:trPr>
        <w:tc>
          <w:tcPr>
            <w:tcW w:w="10790" w:type="dxa"/>
          </w:tcPr>
          <w:p w14:paraId="3EE6A1FD" w14:textId="13872EC2" w:rsidR="00B25570" w:rsidRPr="003E66C8" w:rsidRDefault="00BA100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B25570" w:rsidRPr="003E66C8" w14:paraId="7E81D535" w14:textId="77777777" w:rsidTr="0013127C">
        <w:tc>
          <w:tcPr>
            <w:tcW w:w="10790" w:type="dxa"/>
          </w:tcPr>
          <w:p w14:paraId="08FD7518" w14:textId="139D6917" w:rsidR="00B25570" w:rsidRPr="009D3487" w:rsidRDefault="009D3487" w:rsidP="009D3487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48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  <w:r w:rsidRPr="009D34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 and Plan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492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3487">
              <w:rPr>
                <w:rFonts w:ascii="Arial" w:hAnsi="Arial" w:cs="Arial"/>
                <w:sz w:val="24"/>
                <w:szCs w:val="24"/>
              </w:rPr>
              <w:t>CURES reviewed during visit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80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D3487">
              <w:rPr>
                <w:rFonts w:ascii="Arial" w:hAnsi="Arial" w:cs="Arial"/>
                <w:sz w:val="24"/>
                <w:szCs w:val="24"/>
              </w:rPr>
              <w:t>Add to Shared Care Plan</w:t>
            </w:r>
          </w:p>
        </w:tc>
      </w:tr>
      <w:tr w:rsidR="00B25570" w:rsidRPr="003E66C8" w14:paraId="27F8D582" w14:textId="77777777" w:rsidTr="00A55D64">
        <w:trPr>
          <w:trHeight w:val="1907"/>
        </w:trPr>
        <w:tc>
          <w:tcPr>
            <w:tcW w:w="10790" w:type="dxa"/>
          </w:tcPr>
          <w:p w14:paraId="55DD5AFF" w14:textId="75177A57" w:rsidR="00B25570" w:rsidRPr="003E66C8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1A55B246" w14:textId="5EE02C87" w:rsidR="004A3BD0" w:rsidRDefault="004A3BD0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p w14:paraId="6FCA488F" w14:textId="2B7DF8AF" w:rsidR="00362244" w:rsidRPr="00362244" w:rsidRDefault="00362244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362244">
        <w:rPr>
          <w:rFonts w:ascii="Arial" w:hAnsi="Arial" w:cs="Arial"/>
          <w:b/>
          <w:bCs/>
          <w:sz w:val="24"/>
          <w:szCs w:val="24"/>
        </w:rPr>
        <w:t>Active Diagnoses (D) and Problem List (P) within Program</w:t>
      </w:r>
      <w:r>
        <w:rPr>
          <w:rFonts w:ascii="Arial" w:hAnsi="Arial" w:cs="Arial"/>
          <w:b/>
          <w:bCs/>
          <w:sz w:val="24"/>
          <w:szCs w:val="24"/>
        </w:rPr>
        <w:t xml:space="preserve">:       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659"/>
        <w:gridCol w:w="2121"/>
        <w:gridCol w:w="2027"/>
        <w:gridCol w:w="2059"/>
        <w:gridCol w:w="2589"/>
      </w:tblGrid>
      <w:tr w:rsidR="00825886" w14:paraId="063EAF72" w14:textId="77777777" w:rsidTr="0013127C">
        <w:trPr>
          <w:trHeight w:val="394"/>
        </w:trPr>
        <w:tc>
          <w:tcPr>
            <w:tcW w:w="1659" w:type="dxa"/>
          </w:tcPr>
          <w:p w14:paraId="577915BF" w14:textId="45DD757A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Addressed Today? </w:t>
            </w:r>
          </w:p>
        </w:tc>
        <w:tc>
          <w:tcPr>
            <w:tcW w:w="2121" w:type="dxa"/>
          </w:tcPr>
          <w:p w14:paraId="5B442371" w14:textId="367BA0B5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ICD10</w:t>
            </w:r>
          </w:p>
        </w:tc>
        <w:tc>
          <w:tcPr>
            <w:tcW w:w="2027" w:type="dxa"/>
          </w:tcPr>
          <w:p w14:paraId="60109338" w14:textId="4FACC7FC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059" w:type="dxa"/>
          </w:tcPr>
          <w:p w14:paraId="76ECBE22" w14:textId="53E8A879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89" w:type="dxa"/>
          </w:tcPr>
          <w:p w14:paraId="734702AE" w14:textId="657AB63E" w:rsidR="00825886" w:rsidRPr="005F5A71" w:rsidRDefault="00362244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</w:t>
            </w:r>
          </w:p>
        </w:tc>
      </w:tr>
      <w:tr w:rsidR="00825886" w14:paraId="76E73CCB" w14:textId="77777777" w:rsidTr="0013127C">
        <w:trPr>
          <w:trHeight w:val="378"/>
        </w:trPr>
        <w:tc>
          <w:tcPr>
            <w:tcW w:w="1659" w:type="dxa"/>
          </w:tcPr>
          <w:p w14:paraId="2DDD60FD" w14:textId="5D9FA4F7" w:rsidR="00825886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0DE82B5" w14:textId="319327C5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13492775" w14:textId="2B0F33C0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787B74D7" w14:textId="6EAC62A9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333E44EE" w14:textId="2E74A28C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825886" w14:paraId="2845CFC6" w14:textId="77777777" w:rsidTr="0013127C">
        <w:trPr>
          <w:trHeight w:val="465"/>
        </w:trPr>
        <w:tc>
          <w:tcPr>
            <w:tcW w:w="1659" w:type="dxa"/>
          </w:tcPr>
          <w:p w14:paraId="20142BE3" w14:textId="1F0AFF31" w:rsidR="00825886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40E46BEC" w14:textId="3DAA9A83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160D0904" w14:textId="27A6A46A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0D1F8E7C" w14:textId="04A92C42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0EA9EF16" w14:textId="7866231F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825886" w14:paraId="7F13108D" w14:textId="77777777" w:rsidTr="0013127C">
        <w:trPr>
          <w:trHeight w:val="465"/>
        </w:trPr>
        <w:tc>
          <w:tcPr>
            <w:tcW w:w="1659" w:type="dxa"/>
          </w:tcPr>
          <w:p w14:paraId="19409BED" w14:textId="6DA2EA16" w:rsidR="00825886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5EAA8107" w14:textId="34F4FB3B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4E24D0A5" w14:textId="507BBE70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75652161" w14:textId="474F29D0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43BE8577" w14:textId="164F1AD1" w:rsidR="00825886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  <w:tr w:rsidR="00362244" w14:paraId="0FF2642F" w14:textId="77777777" w:rsidTr="0013127C">
        <w:trPr>
          <w:trHeight w:val="465"/>
        </w:trPr>
        <w:tc>
          <w:tcPr>
            <w:tcW w:w="1659" w:type="dxa"/>
          </w:tcPr>
          <w:p w14:paraId="4F95296E" w14:textId="28CAA18F" w:rsidR="00362244" w:rsidRPr="005F5A71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28633C73" w14:textId="287D91E2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27" w:type="dxa"/>
          </w:tcPr>
          <w:p w14:paraId="0212D94E" w14:textId="5C2D4A42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9" w:type="dxa"/>
          </w:tcPr>
          <w:p w14:paraId="28272A6D" w14:textId="008F0744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</w:tcPr>
          <w:p w14:paraId="01936E12" w14:textId="5908BF58" w:rsidR="00362244" w:rsidRDefault="00BA100B" w:rsidP="0013127C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4870F6AB" w14:textId="77777777" w:rsidR="00825886" w:rsidRDefault="00825886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10817"/>
      </w:tblGrid>
      <w:tr w:rsidR="00362244" w:rsidRPr="003E66C8" w14:paraId="7A0A7B2F" w14:textId="77777777" w:rsidTr="00362244">
        <w:trPr>
          <w:trHeight w:val="63"/>
        </w:trPr>
        <w:tc>
          <w:tcPr>
            <w:tcW w:w="10817" w:type="dxa"/>
          </w:tcPr>
          <w:p w14:paraId="40BBA735" w14:textId="03A9FDE5" w:rsidR="00362244" w:rsidRPr="00E0337C" w:rsidRDefault="00362244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Information:                                                 </w:t>
            </w:r>
          </w:p>
        </w:tc>
      </w:tr>
      <w:tr w:rsidR="00362244" w:rsidRPr="003E66C8" w14:paraId="3FD71E6F" w14:textId="77777777" w:rsidTr="00362244">
        <w:trPr>
          <w:trHeight w:val="539"/>
        </w:trPr>
        <w:tc>
          <w:tcPr>
            <w:tcW w:w="10817" w:type="dxa"/>
          </w:tcPr>
          <w:p w14:paraId="08934B05" w14:textId="77777777" w:rsidR="00362244" w:rsidRDefault="00362244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5B19A5" w14:textId="37313074" w:rsidR="000E0B45" w:rsidRDefault="00BA100B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  <w:p w14:paraId="7F24BF98" w14:textId="77777777" w:rsidR="000E0B45" w:rsidRPr="003E66C8" w:rsidRDefault="000E0B45" w:rsidP="0013127C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AB985" w14:textId="77777777" w:rsidR="00362244" w:rsidRDefault="00362244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077"/>
        <w:gridCol w:w="2698"/>
      </w:tblGrid>
      <w:tr w:rsidR="003944E6" w:rsidRPr="003E66C8" w14:paraId="1F1E3F3F" w14:textId="77777777" w:rsidTr="003944E6">
        <w:tc>
          <w:tcPr>
            <w:tcW w:w="1615" w:type="dxa"/>
          </w:tcPr>
          <w:p w14:paraId="0DF0C285" w14:textId="77777777" w:rsidR="003944E6" w:rsidRPr="003E66C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686325E8" w14:textId="77777777" w:rsidR="003944E6" w:rsidRPr="003E66C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EB21AF6" w14:textId="6412B8D1" w:rsidR="003944E6" w:rsidRPr="003E66C8" w:rsidRDefault="00BA100B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14:paraId="51C11580" w14:textId="77777777" w:rsidR="003944E6" w:rsidRPr="003E66C8" w:rsidRDefault="003944E6" w:rsidP="003944E6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7762A9EF" w14:textId="079FDB06" w:rsidR="003944E6" w:rsidRPr="003E66C8" w:rsidRDefault="00BA100B" w:rsidP="003944E6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23C79831" w14:textId="77777777" w:rsidR="007A6D50" w:rsidRPr="003E66C8" w:rsidRDefault="007A6D50" w:rsidP="003C47EC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3E66C8" w:rsidRPr="003E66C8" w14:paraId="2DF50163" w14:textId="77777777" w:rsidTr="009B3F95">
        <w:trPr>
          <w:trHeight w:val="710"/>
        </w:trPr>
        <w:tc>
          <w:tcPr>
            <w:tcW w:w="1975" w:type="dxa"/>
          </w:tcPr>
          <w:p w14:paraId="16E3C416" w14:textId="4832375F" w:rsidR="009B3F95" w:rsidRPr="003E66C8" w:rsidRDefault="003C47EC" w:rsidP="009B3F95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Printed Name</w:t>
            </w:r>
            <w:r w:rsidR="009D143B">
              <w:rPr>
                <w:rFonts w:ascii="Arial" w:hAnsi="Arial" w:cs="Arial"/>
                <w:sz w:val="24"/>
                <w:szCs w:val="24"/>
              </w:rPr>
              <w:t xml:space="preserve"> &amp; Credentials</w:t>
            </w:r>
          </w:p>
        </w:tc>
        <w:tc>
          <w:tcPr>
            <w:tcW w:w="8815" w:type="dxa"/>
          </w:tcPr>
          <w:p w14:paraId="3AE63E68" w14:textId="4D1567AD" w:rsidR="003C47EC" w:rsidRPr="003E66C8" w:rsidRDefault="00BA100B" w:rsidP="00373324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0ADB22C0" w14:textId="3FFC4172" w:rsidR="00B52E8E" w:rsidRPr="00B52E8E" w:rsidRDefault="00B52E8E" w:rsidP="00B52E8E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____________________________________________________________________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_</w:t>
      </w:r>
      <w:r w:rsidRPr="00B52E8E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B52E8E">
        <w:rPr>
          <w:rFonts w:ascii="Arial" w:hAnsi="Arial" w:cs="Arial"/>
          <w:i/>
          <w:iCs/>
          <w:sz w:val="24"/>
          <w:szCs w:val="24"/>
        </w:rPr>
        <w:t>If Applicable)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077"/>
        <w:gridCol w:w="2698"/>
      </w:tblGrid>
      <w:tr w:rsidR="00B52E8E" w:rsidRPr="003E66C8" w14:paraId="3B180E35" w14:textId="77777777" w:rsidTr="00BF5A3F">
        <w:tc>
          <w:tcPr>
            <w:tcW w:w="1615" w:type="dxa"/>
          </w:tcPr>
          <w:p w14:paraId="13D0CB83" w14:textId="44DE9AF8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Pr="003E66C8">
              <w:rPr>
                <w:rFonts w:ascii="Arial" w:hAnsi="Arial" w:cs="Arial"/>
                <w:sz w:val="24"/>
                <w:szCs w:val="24"/>
              </w:rPr>
              <w:t>signatory</w:t>
            </w:r>
          </w:p>
          <w:p w14:paraId="4C1C1710" w14:textId="77777777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CAD9CAC" w14:textId="7F496885" w:rsidR="00B52E8E" w:rsidRPr="003E66C8" w:rsidRDefault="00BA100B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</w:tcPr>
          <w:p w14:paraId="5B6066D9" w14:textId="77777777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8" w:type="dxa"/>
          </w:tcPr>
          <w:p w14:paraId="1C56701F" w14:textId="3E7A769D" w:rsidR="00B52E8E" w:rsidRPr="003E66C8" w:rsidRDefault="00BA100B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24E5E2E5" w14:textId="77777777" w:rsidR="00B52E8E" w:rsidRPr="003E66C8" w:rsidRDefault="00B52E8E" w:rsidP="00B52E8E">
      <w:pPr>
        <w:tabs>
          <w:tab w:val="left" w:pos="6030"/>
          <w:tab w:val="left" w:pos="7200"/>
          <w:tab w:val="left" w:pos="9810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52E8E" w:rsidRPr="003E66C8" w14:paraId="1C74E5F0" w14:textId="77777777" w:rsidTr="00BF5A3F">
        <w:trPr>
          <w:trHeight w:val="710"/>
        </w:trPr>
        <w:tc>
          <w:tcPr>
            <w:tcW w:w="1975" w:type="dxa"/>
          </w:tcPr>
          <w:p w14:paraId="223E244A" w14:textId="77777777" w:rsidR="00B52E8E" w:rsidRPr="003E66C8" w:rsidRDefault="00B52E8E" w:rsidP="00BF5A3F">
            <w:pPr>
              <w:tabs>
                <w:tab w:val="left" w:pos="6030"/>
                <w:tab w:val="left" w:pos="7200"/>
                <w:tab w:val="left" w:pos="981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6C8">
              <w:rPr>
                <w:rFonts w:ascii="Arial" w:hAnsi="Arial" w:cs="Arial"/>
                <w:sz w:val="24"/>
                <w:szCs w:val="24"/>
              </w:rPr>
              <w:t>Printed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Credentials</w:t>
            </w:r>
          </w:p>
        </w:tc>
        <w:tc>
          <w:tcPr>
            <w:tcW w:w="8815" w:type="dxa"/>
          </w:tcPr>
          <w:p w14:paraId="4502EE18" w14:textId="7CB4AEA3" w:rsidR="00B52E8E" w:rsidRPr="003E66C8" w:rsidRDefault="00BA100B" w:rsidP="00BF5A3F">
            <w:pPr>
              <w:tabs>
                <w:tab w:val="left" w:pos="6030"/>
                <w:tab w:val="left" w:pos="7200"/>
                <w:tab w:val="left" w:pos="9810"/>
              </w:tabs>
              <w:rPr>
                <w:rFonts w:ascii="Arial" w:hAnsi="Arial" w:cs="Arial"/>
                <w:sz w:val="24"/>
                <w:szCs w:val="24"/>
              </w:rPr>
            </w:pPr>
            <w:r w:rsidRPr="0047310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310B">
              <w:rPr>
                <w:sz w:val="20"/>
                <w:szCs w:val="20"/>
              </w:rPr>
              <w:instrText xml:space="preserve"> FORMTEXT </w:instrText>
            </w:r>
            <w:r w:rsidRPr="0047310B">
              <w:rPr>
                <w:sz w:val="20"/>
                <w:szCs w:val="20"/>
              </w:rPr>
            </w:r>
            <w:r w:rsidRPr="0047310B">
              <w:rPr>
                <w:sz w:val="20"/>
                <w:szCs w:val="20"/>
              </w:rPr>
              <w:fldChar w:fldCharType="separate"/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t> </w:t>
            </w:r>
            <w:r w:rsidRPr="0047310B">
              <w:rPr>
                <w:sz w:val="20"/>
                <w:szCs w:val="20"/>
              </w:rPr>
              <w:fldChar w:fldCharType="end"/>
            </w:r>
          </w:p>
        </w:tc>
      </w:tr>
    </w:tbl>
    <w:p w14:paraId="406C66A3" w14:textId="2E33A2E3" w:rsidR="005145BD" w:rsidRPr="003E66C8" w:rsidRDefault="005145BD" w:rsidP="00373324">
      <w:pPr>
        <w:rPr>
          <w:rFonts w:ascii="Arial" w:hAnsi="Arial" w:cs="Arial"/>
          <w:b/>
          <w:bCs/>
        </w:rPr>
      </w:pPr>
    </w:p>
    <w:sectPr w:rsidR="005145BD" w:rsidRPr="003E66C8" w:rsidSect="009B3F95">
      <w:headerReference w:type="default" r:id="rId10"/>
      <w:footerReference w:type="default" r:id="rId11"/>
      <w:pgSz w:w="12240" w:h="15840"/>
      <w:pgMar w:top="720" w:right="720" w:bottom="720" w:left="72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AF44" w14:textId="77777777" w:rsidR="00C84C71" w:rsidRDefault="00C84C71" w:rsidP="0064451D">
      <w:pPr>
        <w:spacing w:after="0" w:line="240" w:lineRule="auto"/>
      </w:pPr>
      <w:r>
        <w:separator/>
      </w:r>
    </w:p>
  </w:endnote>
  <w:endnote w:type="continuationSeparator" w:id="0">
    <w:p w14:paraId="51C312A9" w14:textId="77777777" w:rsidR="00C84C71" w:rsidRDefault="00C84C71" w:rsidP="0064451D">
      <w:pPr>
        <w:spacing w:after="0" w:line="240" w:lineRule="auto"/>
      </w:pPr>
      <w:r>
        <w:continuationSeparator/>
      </w:r>
    </w:p>
  </w:endnote>
  <w:endnote w:type="continuationNotice" w:id="1">
    <w:p w14:paraId="467171D7" w14:textId="77777777" w:rsidR="00C84C71" w:rsidRDefault="00C84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9AF3" w14:textId="26BAB035" w:rsidR="009B3F95" w:rsidRPr="009B3F95" w:rsidRDefault="009B3F95">
    <w:pPr>
      <w:pStyle w:val="Footer"/>
      <w:rPr>
        <w:rFonts w:ascii="Arial" w:hAnsi="Arial" w:cs="Arial"/>
      </w:rPr>
    </w:pPr>
    <w:r w:rsidRPr="009B3F95">
      <w:rPr>
        <w:rFonts w:ascii="Arial" w:hAnsi="Arial" w:cs="Arial"/>
      </w:rPr>
      <w:t>CoSD/BHS</w:t>
    </w:r>
    <w:r w:rsidRPr="009B3F95">
      <w:rPr>
        <w:rFonts w:ascii="Arial" w:hAnsi="Arial" w:cs="Arial"/>
      </w:rPr>
      <w:ptab w:relativeTo="margin" w:alignment="center" w:leader="none"/>
    </w:r>
    <w:r w:rsidRPr="009B3F95">
      <w:rPr>
        <w:rFonts w:ascii="Arial" w:hAnsi="Arial" w:cs="Arial"/>
      </w:rPr>
      <w:t xml:space="preserve">Page </w:t>
    </w:r>
    <w:r w:rsidRPr="009B3F95">
      <w:rPr>
        <w:rFonts w:ascii="Arial" w:hAnsi="Arial" w:cs="Arial"/>
      </w:rPr>
      <w:fldChar w:fldCharType="begin"/>
    </w:r>
    <w:r w:rsidRPr="009B3F95">
      <w:rPr>
        <w:rFonts w:ascii="Arial" w:hAnsi="Arial" w:cs="Arial"/>
      </w:rPr>
      <w:instrText xml:space="preserve"> PAGE  \* Arabic  \* MERGEFORMAT </w:instrText>
    </w:r>
    <w:r w:rsidRPr="009B3F95">
      <w:rPr>
        <w:rFonts w:ascii="Arial" w:hAnsi="Arial" w:cs="Arial"/>
      </w:rPr>
      <w:fldChar w:fldCharType="separate"/>
    </w:r>
    <w:r w:rsidRPr="009B3F95">
      <w:rPr>
        <w:rFonts w:ascii="Arial" w:hAnsi="Arial" w:cs="Arial"/>
        <w:noProof/>
      </w:rPr>
      <w:t>2</w:t>
    </w:r>
    <w:r w:rsidRPr="009B3F95">
      <w:rPr>
        <w:rFonts w:ascii="Arial" w:hAnsi="Arial" w:cs="Arial"/>
      </w:rPr>
      <w:fldChar w:fldCharType="end"/>
    </w:r>
    <w:r w:rsidRPr="009B3F95">
      <w:rPr>
        <w:rFonts w:ascii="Arial" w:hAnsi="Arial" w:cs="Arial"/>
      </w:rPr>
      <w:t xml:space="preserve"> of </w:t>
    </w:r>
    <w:r w:rsidRPr="009B3F95">
      <w:rPr>
        <w:rFonts w:ascii="Arial" w:hAnsi="Arial" w:cs="Arial"/>
      </w:rPr>
      <w:fldChar w:fldCharType="begin"/>
    </w:r>
    <w:r w:rsidRPr="009B3F95">
      <w:rPr>
        <w:rFonts w:ascii="Arial" w:hAnsi="Arial" w:cs="Arial"/>
      </w:rPr>
      <w:instrText xml:space="preserve"> NUMPAGES  \* Arabic  \* MERGEFORMAT </w:instrText>
    </w:r>
    <w:r w:rsidRPr="009B3F95">
      <w:rPr>
        <w:rFonts w:ascii="Arial" w:hAnsi="Arial" w:cs="Arial"/>
      </w:rPr>
      <w:fldChar w:fldCharType="separate"/>
    </w:r>
    <w:r w:rsidRPr="009B3F95">
      <w:rPr>
        <w:rFonts w:ascii="Arial" w:hAnsi="Arial" w:cs="Arial"/>
        <w:noProof/>
      </w:rPr>
      <w:t>2</w:t>
    </w:r>
    <w:r w:rsidRPr="009B3F95">
      <w:rPr>
        <w:rFonts w:ascii="Arial" w:hAnsi="Arial" w:cs="Arial"/>
      </w:rPr>
      <w:fldChar w:fldCharType="end"/>
    </w:r>
    <w:r w:rsidRPr="009B3F95">
      <w:rPr>
        <w:rFonts w:ascii="Arial" w:hAnsi="Arial" w:cs="Arial"/>
      </w:rPr>
      <w:ptab w:relativeTo="margin" w:alignment="right" w:leader="none"/>
    </w:r>
    <w:r w:rsidR="00436725">
      <w:rPr>
        <w:rFonts w:ascii="Arial" w:hAnsi="Arial" w:cs="Arial"/>
      </w:rPr>
      <w:t>October</w:t>
    </w:r>
    <w:r w:rsidRPr="009B3F95">
      <w:rPr>
        <w:rFonts w:ascii="Arial" w:hAnsi="Arial" w:cs="Arial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DE13" w14:textId="77777777" w:rsidR="00C84C71" w:rsidRDefault="00C84C71" w:rsidP="0064451D">
      <w:pPr>
        <w:spacing w:after="0" w:line="240" w:lineRule="auto"/>
      </w:pPr>
      <w:r>
        <w:separator/>
      </w:r>
    </w:p>
  </w:footnote>
  <w:footnote w:type="continuationSeparator" w:id="0">
    <w:p w14:paraId="755380F0" w14:textId="77777777" w:rsidR="00C84C71" w:rsidRDefault="00C84C71" w:rsidP="0064451D">
      <w:pPr>
        <w:spacing w:after="0" w:line="240" w:lineRule="auto"/>
      </w:pPr>
      <w:r>
        <w:continuationSeparator/>
      </w:r>
    </w:p>
  </w:footnote>
  <w:footnote w:type="continuationNotice" w:id="1">
    <w:p w14:paraId="04572C63" w14:textId="77777777" w:rsidR="00C84C71" w:rsidRDefault="00C84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D333" w14:textId="0AF2FB43" w:rsidR="003C47EC" w:rsidRPr="009B3F95" w:rsidRDefault="007E5A6B" w:rsidP="009B3F95">
    <w:pPr>
      <w:pStyle w:val="Header"/>
      <w:spacing w:after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Psych/Medical 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5D9B"/>
    <w:multiLevelType w:val="hybridMultilevel"/>
    <w:tmpl w:val="DD9A10EA"/>
    <w:lvl w:ilvl="0" w:tplc="17E8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097"/>
    <w:multiLevelType w:val="hybridMultilevel"/>
    <w:tmpl w:val="BD76047A"/>
    <w:lvl w:ilvl="0" w:tplc="A7982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69198">
    <w:abstractNumId w:val="0"/>
  </w:num>
  <w:num w:numId="2" w16cid:durableId="1154952227">
    <w:abstractNumId w:val="4"/>
  </w:num>
  <w:num w:numId="3" w16cid:durableId="2084066802">
    <w:abstractNumId w:val="14"/>
  </w:num>
  <w:num w:numId="4" w16cid:durableId="1505852437">
    <w:abstractNumId w:val="12"/>
  </w:num>
  <w:num w:numId="5" w16cid:durableId="204490273">
    <w:abstractNumId w:val="10"/>
  </w:num>
  <w:num w:numId="6" w16cid:durableId="1153913541">
    <w:abstractNumId w:val="5"/>
  </w:num>
  <w:num w:numId="7" w16cid:durableId="637108207">
    <w:abstractNumId w:val="13"/>
  </w:num>
  <w:num w:numId="8" w16cid:durableId="986477151">
    <w:abstractNumId w:val="6"/>
  </w:num>
  <w:num w:numId="9" w16cid:durableId="1117142014">
    <w:abstractNumId w:val="15"/>
  </w:num>
  <w:num w:numId="10" w16cid:durableId="501703073">
    <w:abstractNumId w:val="8"/>
  </w:num>
  <w:num w:numId="11" w16cid:durableId="460540995">
    <w:abstractNumId w:val="7"/>
  </w:num>
  <w:num w:numId="12" w16cid:durableId="2015304143">
    <w:abstractNumId w:val="16"/>
  </w:num>
  <w:num w:numId="13" w16cid:durableId="572785374">
    <w:abstractNumId w:val="9"/>
  </w:num>
  <w:num w:numId="14" w16cid:durableId="1577321817">
    <w:abstractNumId w:val="11"/>
  </w:num>
  <w:num w:numId="15" w16cid:durableId="221454281">
    <w:abstractNumId w:val="3"/>
  </w:num>
  <w:num w:numId="16" w16cid:durableId="29766103">
    <w:abstractNumId w:val="2"/>
  </w:num>
  <w:num w:numId="17" w16cid:durableId="6148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3pWCqh9Rlxe0zwjLB5IUpBFSi3q33A3h6lyOE5IfOLZZ6gyY5hEFfstFEmvBjvsp75RTprh3jqzFOmzVATNfw==" w:salt="a2Dcc0v5n1XZwZkregTh0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3C64"/>
    <w:rsid w:val="000117B8"/>
    <w:rsid w:val="00017972"/>
    <w:rsid w:val="000404AF"/>
    <w:rsid w:val="00093C33"/>
    <w:rsid w:val="000A24C2"/>
    <w:rsid w:val="000A52CD"/>
    <w:rsid w:val="000E0B45"/>
    <w:rsid w:val="000E490A"/>
    <w:rsid w:val="0010230B"/>
    <w:rsid w:val="00104D02"/>
    <w:rsid w:val="0010637C"/>
    <w:rsid w:val="00113D58"/>
    <w:rsid w:val="00115C26"/>
    <w:rsid w:val="0013127C"/>
    <w:rsid w:val="001460BE"/>
    <w:rsid w:val="00153598"/>
    <w:rsid w:val="00164E9D"/>
    <w:rsid w:val="00167C36"/>
    <w:rsid w:val="001822EA"/>
    <w:rsid w:val="001854BC"/>
    <w:rsid w:val="00192F84"/>
    <w:rsid w:val="00194C2D"/>
    <w:rsid w:val="001C3C2B"/>
    <w:rsid w:val="001E1671"/>
    <w:rsid w:val="001F5944"/>
    <w:rsid w:val="001F5F8A"/>
    <w:rsid w:val="0021533D"/>
    <w:rsid w:val="00221623"/>
    <w:rsid w:val="00223B88"/>
    <w:rsid w:val="00240A55"/>
    <w:rsid w:val="0024626C"/>
    <w:rsid w:val="00281E4E"/>
    <w:rsid w:val="00286C42"/>
    <w:rsid w:val="002C69B6"/>
    <w:rsid w:val="002E3AB1"/>
    <w:rsid w:val="002E668B"/>
    <w:rsid w:val="00312EC3"/>
    <w:rsid w:val="00335C59"/>
    <w:rsid w:val="00362244"/>
    <w:rsid w:val="00363383"/>
    <w:rsid w:val="00373324"/>
    <w:rsid w:val="00374D76"/>
    <w:rsid w:val="003944E6"/>
    <w:rsid w:val="003A3F63"/>
    <w:rsid w:val="003B0EC3"/>
    <w:rsid w:val="003C47EC"/>
    <w:rsid w:val="003D0BC3"/>
    <w:rsid w:val="003D653D"/>
    <w:rsid w:val="003E66C8"/>
    <w:rsid w:val="00404E91"/>
    <w:rsid w:val="004079F3"/>
    <w:rsid w:val="0042668B"/>
    <w:rsid w:val="00426DE2"/>
    <w:rsid w:val="00436725"/>
    <w:rsid w:val="00450201"/>
    <w:rsid w:val="00452A04"/>
    <w:rsid w:val="00456660"/>
    <w:rsid w:val="0048401E"/>
    <w:rsid w:val="00486C45"/>
    <w:rsid w:val="004A3BD0"/>
    <w:rsid w:val="004E0F96"/>
    <w:rsid w:val="004F527A"/>
    <w:rsid w:val="0051298B"/>
    <w:rsid w:val="005144BE"/>
    <w:rsid w:val="005145BD"/>
    <w:rsid w:val="0054243E"/>
    <w:rsid w:val="00563EDA"/>
    <w:rsid w:val="005872E2"/>
    <w:rsid w:val="00587C51"/>
    <w:rsid w:val="00590B35"/>
    <w:rsid w:val="005A5C4C"/>
    <w:rsid w:val="005A6FF5"/>
    <w:rsid w:val="005D37FB"/>
    <w:rsid w:val="005E1093"/>
    <w:rsid w:val="005E50F9"/>
    <w:rsid w:val="005F5A71"/>
    <w:rsid w:val="00616399"/>
    <w:rsid w:val="006368FC"/>
    <w:rsid w:val="0064451D"/>
    <w:rsid w:val="00653964"/>
    <w:rsid w:val="006611D0"/>
    <w:rsid w:val="0066290B"/>
    <w:rsid w:val="00672075"/>
    <w:rsid w:val="006A44D3"/>
    <w:rsid w:val="006B14C7"/>
    <w:rsid w:val="006B6D2B"/>
    <w:rsid w:val="006E5F91"/>
    <w:rsid w:val="00701543"/>
    <w:rsid w:val="0071415D"/>
    <w:rsid w:val="00720DF1"/>
    <w:rsid w:val="0075003B"/>
    <w:rsid w:val="00761BDB"/>
    <w:rsid w:val="00767D09"/>
    <w:rsid w:val="00783A9A"/>
    <w:rsid w:val="007A6D50"/>
    <w:rsid w:val="007B0834"/>
    <w:rsid w:val="007E5A6B"/>
    <w:rsid w:val="00803A32"/>
    <w:rsid w:val="00805DCD"/>
    <w:rsid w:val="0081346A"/>
    <w:rsid w:val="00825886"/>
    <w:rsid w:val="008422D1"/>
    <w:rsid w:val="008531F3"/>
    <w:rsid w:val="00867AFE"/>
    <w:rsid w:val="00872D91"/>
    <w:rsid w:val="008744FA"/>
    <w:rsid w:val="008B4847"/>
    <w:rsid w:val="008C6ECD"/>
    <w:rsid w:val="008D6B09"/>
    <w:rsid w:val="00964A8F"/>
    <w:rsid w:val="00986CC7"/>
    <w:rsid w:val="00995FEA"/>
    <w:rsid w:val="009B3F95"/>
    <w:rsid w:val="009D143B"/>
    <w:rsid w:val="009D3487"/>
    <w:rsid w:val="009E07DA"/>
    <w:rsid w:val="00A05A98"/>
    <w:rsid w:val="00A367EA"/>
    <w:rsid w:val="00A4332B"/>
    <w:rsid w:val="00A55D64"/>
    <w:rsid w:val="00A57991"/>
    <w:rsid w:val="00A80D20"/>
    <w:rsid w:val="00AC1EF8"/>
    <w:rsid w:val="00AD2289"/>
    <w:rsid w:val="00AE1A51"/>
    <w:rsid w:val="00AE759A"/>
    <w:rsid w:val="00B10B8A"/>
    <w:rsid w:val="00B25570"/>
    <w:rsid w:val="00B2682F"/>
    <w:rsid w:val="00B42E55"/>
    <w:rsid w:val="00B42E88"/>
    <w:rsid w:val="00B52E8E"/>
    <w:rsid w:val="00B61368"/>
    <w:rsid w:val="00BA0548"/>
    <w:rsid w:val="00BA100B"/>
    <w:rsid w:val="00BA147A"/>
    <w:rsid w:val="00BB7661"/>
    <w:rsid w:val="00BB7CB5"/>
    <w:rsid w:val="00BC7DCA"/>
    <w:rsid w:val="00BF5B37"/>
    <w:rsid w:val="00C30AE1"/>
    <w:rsid w:val="00C34B1B"/>
    <w:rsid w:val="00C63B91"/>
    <w:rsid w:val="00C664DD"/>
    <w:rsid w:val="00C84C71"/>
    <w:rsid w:val="00C971D6"/>
    <w:rsid w:val="00CA0CCF"/>
    <w:rsid w:val="00CA2A49"/>
    <w:rsid w:val="00CC0A73"/>
    <w:rsid w:val="00CC7F65"/>
    <w:rsid w:val="00CF2407"/>
    <w:rsid w:val="00D00963"/>
    <w:rsid w:val="00D140F5"/>
    <w:rsid w:val="00D333A6"/>
    <w:rsid w:val="00D470D6"/>
    <w:rsid w:val="00D70E60"/>
    <w:rsid w:val="00D72B7E"/>
    <w:rsid w:val="00DB0853"/>
    <w:rsid w:val="00DC3629"/>
    <w:rsid w:val="00DC667E"/>
    <w:rsid w:val="00DD4B44"/>
    <w:rsid w:val="00DE4DB5"/>
    <w:rsid w:val="00E0337C"/>
    <w:rsid w:val="00E11E54"/>
    <w:rsid w:val="00E45E21"/>
    <w:rsid w:val="00E759E2"/>
    <w:rsid w:val="00EC260E"/>
    <w:rsid w:val="00EC52AD"/>
    <w:rsid w:val="00ED2D33"/>
    <w:rsid w:val="00ED2F7C"/>
    <w:rsid w:val="00ED5AC3"/>
    <w:rsid w:val="00EF0EF6"/>
    <w:rsid w:val="00EF68F7"/>
    <w:rsid w:val="00F12FD3"/>
    <w:rsid w:val="00F15F56"/>
    <w:rsid w:val="00F24F15"/>
    <w:rsid w:val="00F44651"/>
    <w:rsid w:val="00F45729"/>
    <w:rsid w:val="00F50E7C"/>
    <w:rsid w:val="00F53CBE"/>
    <w:rsid w:val="00F67364"/>
    <w:rsid w:val="00FC09FC"/>
    <w:rsid w:val="00FC6046"/>
    <w:rsid w:val="00FD37B2"/>
    <w:rsid w:val="00FF49CA"/>
    <w:rsid w:val="075AA6B5"/>
    <w:rsid w:val="0C4EEB89"/>
    <w:rsid w:val="17847C0A"/>
    <w:rsid w:val="25F8547B"/>
    <w:rsid w:val="33244C2B"/>
    <w:rsid w:val="49469DDC"/>
    <w:rsid w:val="4BAAECED"/>
    <w:rsid w:val="5AFECB67"/>
    <w:rsid w:val="605710D0"/>
    <w:rsid w:val="664A7871"/>
    <w:rsid w:val="6714A936"/>
    <w:rsid w:val="6CE700F6"/>
    <w:rsid w:val="71A6FF72"/>
    <w:rsid w:val="769A161B"/>
    <w:rsid w:val="7C60F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B9E9"/>
  <w15:chartTrackingRefBased/>
  <w15:docId w15:val="{5B9507C1-2B8E-45B6-9424-54E5898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1D"/>
  </w:style>
  <w:style w:type="paragraph" w:styleId="Footer">
    <w:name w:val="footer"/>
    <w:basedOn w:val="Normal"/>
    <w:link w:val="FooterChar"/>
    <w:uiPriority w:val="99"/>
    <w:unhideWhenUsed/>
    <w:rsid w:val="0064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1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457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D2F3E06D5E14884CFC0B999655269" ma:contentTypeVersion="13" ma:contentTypeDescription="Create a new document." ma:contentTypeScope="" ma:versionID="d926bbdc064d34b779b947f2b4bb91c4">
  <xsd:schema xmlns:xsd="http://www.w3.org/2001/XMLSchema" xmlns:xs="http://www.w3.org/2001/XMLSchema" xmlns:p="http://schemas.microsoft.com/office/2006/metadata/properties" xmlns:ns2="2a490d39-cfa4-4aad-a555-b38dfce2e039" xmlns:ns3="d3fbdd45-96c9-4ead-9afe-c965a536019e" targetNamespace="http://schemas.microsoft.com/office/2006/metadata/properties" ma:root="true" ma:fieldsID="3219e8405fa46045e03a64963141459b" ns2:_="" ns3:_="">
    <xsd:import namespace="2a490d39-cfa4-4aad-a555-b38dfce2e039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d39-cfa4-4aad-a555-b38dfce2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90d39-cfa4-4aad-a555-b38dfce2e039">
      <Terms xmlns="http://schemas.microsoft.com/office/infopath/2007/PartnerControls"/>
    </lcf76f155ced4ddcb4097134ff3c332f>
    <TaxCatchAll xmlns="d3fbdd45-96c9-4ead-9afe-c965a536019e" xsi:nil="true"/>
  </documentManagement>
</p:properties>
</file>

<file path=customXml/itemProps1.xml><?xml version="1.0" encoding="utf-8"?>
<ds:datastoreItem xmlns:ds="http://schemas.openxmlformats.org/officeDocument/2006/customXml" ds:itemID="{A9D8C5BF-7417-4B44-87F2-10AB2AE3D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F6A0D-B28B-4C02-8824-32329A4D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90d39-cfa4-4aad-a555-b38dfce2e039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9C3BF-F28D-44BB-877D-08F180C2196B}">
  <ds:schemaRefs>
    <ds:schemaRef ds:uri="http://schemas.microsoft.com/office/2006/metadata/properties"/>
    <ds:schemaRef ds:uri="http://schemas.microsoft.com/office/infopath/2007/PartnerControls"/>
    <ds:schemaRef ds:uri="2a490d39-cfa4-4aad-a555-b38dfce2e039"/>
    <ds:schemaRef ds:uri="d3fbdd45-96c9-4ead-9afe-c965a5360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3801</Characters>
  <Application>Microsoft Office Word</Application>
  <DocSecurity>0</DocSecurity>
  <Lines>200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Robinson</dc:creator>
  <cp:keywords/>
  <dc:description/>
  <cp:lastModifiedBy>Fuller, Rachel G</cp:lastModifiedBy>
  <cp:revision>2</cp:revision>
  <dcterms:created xsi:type="dcterms:W3CDTF">2025-08-20T20:38:00Z</dcterms:created>
  <dcterms:modified xsi:type="dcterms:W3CDTF">2025-08-20T20:38:00Z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31bb50fe-194c-4294-9bcf-7434cd2ddb99</vt:lpwstr>
  </property>
  <property fmtid="{D5CDD505-2E9C-101B-9397-08002B2CF9AE}" pid="3" name="ContentTypeId">
    <vt:lpwstr>0x010100763D2F3E06D5E14884CFC0B999655269</vt:lpwstr>
  </property>
  <property fmtid="{D5CDD505-2E9C-101B-9397-08002B2CF9AE}" pid="4" name="MediaServiceImageTags">
    <vt:lpwstr/>
  </property>
</Properties>
</file>